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419FD" w14:textId="685FCA76" w:rsidR="001707B9" w:rsidRPr="007C6463" w:rsidRDefault="0095118B" w:rsidP="0095118B">
      <w:pPr>
        <w:jc w:val="center"/>
        <w:rPr>
          <w:b/>
          <w:bCs/>
          <w:sz w:val="24"/>
          <w:szCs w:val="24"/>
        </w:rPr>
      </w:pPr>
      <w:r w:rsidRPr="007C6463">
        <w:rPr>
          <w:b/>
          <w:bCs/>
          <w:sz w:val="24"/>
          <w:szCs w:val="24"/>
        </w:rPr>
        <w:t>CERTIFICATO ANAMNESTICO</w:t>
      </w:r>
    </w:p>
    <w:p w14:paraId="43512A60" w14:textId="375254C1" w:rsidR="0095118B" w:rsidRPr="00A77578" w:rsidRDefault="0095118B" w:rsidP="0095118B">
      <w:pPr>
        <w:rPr>
          <w:i/>
          <w:iCs/>
          <w:sz w:val="18"/>
          <w:szCs w:val="18"/>
        </w:rPr>
      </w:pPr>
      <w:r w:rsidRPr="00A77578">
        <w:rPr>
          <w:sz w:val="18"/>
          <w:szCs w:val="18"/>
        </w:rPr>
        <w:t xml:space="preserve">CERTIFICATO ANAMNESTICO PRELIMINARE PER IL SUCCESSIVO ACCERTAMENTO DELLE CONDIZIONI PSICOFISICHE PER IL RILASCIO DELL’AUTORIZZAZIONE AL PORTO DI FUCILE PER USO CACCIA ED ESERCIZIO DELLO SPORT DEL TIRO A VOLO, AL PORTO D’ARMI PER DIFESA PERSONALE </w:t>
      </w:r>
      <w:r w:rsidRPr="00A77578">
        <w:rPr>
          <w:i/>
          <w:iCs/>
          <w:sz w:val="16"/>
          <w:szCs w:val="16"/>
        </w:rPr>
        <w:t>(da redigere da parte del medico di fiducia di cui all’art 25 della Legge 23 dicembre 1978 n.833 Istituzione del Servizio sanitario nazionale)</w:t>
      </w:r>
    </w:p>
    <w:p w14:paraId="2FC6A947" w14:textId="27C632ED" w:rsidR="0095118B" w:rsidRPr="007C6463" w:rsidRDefault="0095118B" w:rsidP="0095118B">
      <w:pPr>
        <w:rPr>
          <w:b/>
          <w:bCs/>
          <w:sz w:val="20"/>
          <w:szCs w:val="20"/>
        </w:rPr>
      </w:pPr>
      <w:r w:rsidRPr="007C6463">
        <w:rPr>
          <w:b/>
          <w:bCs/>
          <w:sz w:val="20"/>
          <w:szCs w:val="20"/>
        </w:rPr>
        <w:t>Cognome ……………………………………………………………………. Nome ………………………………………………………………………………</w:t>
      </w:r>
    </w:p>
    <w:p w14:paraId="2E0B3217" w14:textId="41E98FA6" w:rsidR="0095118B" w:rsidRPr="007C6463" w:rsidRDefault="0095118B" w:rsidP="0095118B">
      <w:pPr>
        <w:rPr>
          <w:b/>
          <w:bCs/>
          <w:sz w:val="20"/>
          <w:szCs w:val="20"/>
        </w:rPr>
      </w:pPr>
      <w:r w:rsidRPr="007C6463">
        <w:rPr>
          <w:b/>
          <w:bCs/>
          <w:sz w:val="20"/>
          <w:szCs w:val="20"/>
        </w:rPr>
        <w:t>Data e luogo di nascita ………………………………………………………</w:t>
      </w:r>
      <w:proofErr w:type="gramStart"/>
      <w:r w:rsidRPr="007C6463">
        <w:rPr>
          <w:b/>
          <w:bCs/>
          <w:sz w:val="20"/>
          <w:szCs w:val="20"/>
        </w:rPr>
        <w:t>…….</w:t>
      </w:r>
      <w:proofErr w:type="gramEnd"/>
      <w:r w:rsidRPr="007C6463">
        <w:rPr>
          <w:b/>
          <w:bCs/>
          <w:sz w:val="20"/>
          <w:szCs w:val="20"/>
        </w:rPr>
        <w:t>…………………………………………………………………………</w:t>
      </w:r>
      <w:proofErr w:type="gramStart"/>
      <w:r w:rsidRPr="007C6463">
        <w:rPr>
          <w:b/>
          <w:bCs/>
          <w:sz w:val="20"/>
          <w:szCs w:val="20"/>
        </w:rPr>
        <w:t>…….</w:t>
      </w:r>
      <w:proofErr w:type="gramEnd"/>
      <w:r w:rsidRPr="007C6463">
        <w:rPr>
          <w:b/>
          <w:bCs/>
          <w:sz w:val="20"/>
          <w:szCs w:val="20"/>
        </w:rPr>
        <w:t>.</w:t>
      </w:r>
    </w:p>
    <w:p w14:paraId="2C2AC9CE" w14:textId="6FAAE961" w:rsidR="0095118B" w:rsidRPr="007C6463" w:rsidRDefault="0095118B" w:rsidP="0095118B">
      <w:pPr>
        <w:rPr>
          <w:b/>
          <w:bCs/>
          <w:sz w:val="20"/>
          <w:szCs w:val="20"/>
        </w:rPr>
      </w:pPr>
      <w:r w:rsidRPr="007C6463">
        <w:rPr>
          <w:b/>
          <w:bCs/>
          <w:sz w:val="20"/>
          <w:szCs w:val="20"/>
        </w:rPr>
        <w:t>Numero tessera assistito ……………………………………………………………………………………………………………………………………</w:t>
      </w:r>
      <w:proofErr w:type="gramStart"/>
      <w:r w:rsidRPr="007C6463">
        <w:rPr>
          <w:b/>
          <w:bCs/>
          <w:sz w:val="20"/>
          <w:szCs w:val="20"/>
        </w:rPr>
        <w:t>…….</w:t>
      </w:r>
      <w:proofErr w:type="gramEnd"/>
      <w:r w:rsidRPr="007C6463">
        <w:rPr>
          <w:b/>
          <w:bCs/>
          <w:sz w:val="20"/>
          <w:szCs w:val="20"/>
        </w:rPr>
        <w:t>.</w:t>
      </w:r>
    </w:p>
    <w:p w14:paraId="141C73DE" w14:textId="032F29D9" w:rsidR="0095118B" w:rsidRPr="007C6463" w:rsidRDefault="0095118B" w:rsidP="0095118B">
      <w:pPr>
        <w:rPr>
          <w:b/>
          <w:bCs/>
          <w:sz w:val="18"/>
          <w:szCs w:val="18"/>
        </w:rPr>
      </w:pPr>
      <w:r w:rsidRPr="007C6463">
        <w:rPr>
          <w:b/>
          <w:bCs/>
          <w:sz w:val="20"/>
          <w:szCs w:val="20"/>
        </w:rPr>
        <w:t>Professione</w:t>
      </w:r>
      <w:proofErr w:type="gramStart"/>
      <w:r w:rsidRPr="007C6463">
        <w:rPr>
          <w:b/>
          <w:bCs/>
          <w:sz w:val="20"/>
          <w:szCs w:val="20"/>
        </w:rPr>
        <w:t xml:space="preserve"> </w:t>
      </w:r>
      <w:r w:rsidR="00A77578" w:rsidRPr="007C6463">
        <w:rPr>
          <w:b/>
          <w:bCs/>
          <w:sz w:val="20"/>
          <w:szCs w:val="20"/>
        </w:rPr>
        <w:t>..</w:t>
      </w:r>
      <w:proofErr w:type="gramEnd"/>
      <w:r w:rsidRPr="007C6463">
        <w:rPr>
          <w:b/>
          <w:bCs/>
          <w:sz w:val="20"/>
          <w:szCs w:val="20"/>
        </w:rPr>
        <w:t>……………………………………………………………………………………………………</w:t>
      </w:r>
      <w:proofErr w:type="gramStart"/>
      <w:r w:rsidRPr="007C6463">
        <w:rPr>
          <w:b/>
          <w:bCs/>
          <w:sz w:val="20"/>
          <w:szCs w:val="20"/>
        </w:rPr>
        <w:t>…….</w:t>
      </w:r>
      <w:proofErr w:type="gramEnd"/>
      <w:r w:rsidRPr="007C6463">
        <w:rPr>
          <w:b/>
          <w:bCs/>
          <w:sz w:val="20"/>
          <w:szCs w:val="20"/>
        </w:rPr>
        <w:t>………………………………………………….</w:t>
      </w:r>
    </w:p>
    <w:p w14:paraId="22037B46" w14:textId="77777777" w:rsidR="0095118B" w:rsidRPr="00A77578" w:rsidRDefault="0095118B" w:rsidP="00A77578">
      <w:pPr>
        <w:spacing w:after="0"/>
        <w:rPr>
          <w:b/>
          <w:bCs/>
          <w:sz w:val="18"/>
          <w:szCs w:val="18"/>
        </w:rPr>
      </w:pPr>
      <w:r w:rsidRPr="00A77578">
        <w:rPr>
          <w:b/>
          <w:bCs/>
          <w:sz w:val="18"/>
          <w:szCs w:val="18"/>
        </w:rPr>
        <w:t>MALATTIE DEL SISTEMA NERVOSO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1984"/>
        <w:gridCol w:w="2407"/>
        <w:gridCol w:w="2407"/>
      </w:tblGrid>
      <w:tr w:rsidR="0095118B" w:rsidRPr="00A77578" w14:paraId="6345E849" w14:textId="77777777" w:rsidTr="00A77578">
        <w:tc>
          <w:tcPr>
            <w:tcW w:w="2830" w:type="dxa"/>
          </w:tcPr>
          <w:p w14:paraId="204DD0E4" w14:textId="77777777" w:rsidR="0095118B" w:rsidRPr="00A77578" w:rsidRDefault="0095118B" w:rsidP="0095118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64537618" w14:textId="09AC3739" w:rsidR="0095118B" w:rsidRPr="00A77578" w:rsidRDefault="0095118B" w:rsidP="0095118B">
            <w:pPr>
              <w:jc w:val="center"/>
              <w:rPr>
                <w:sz w:val="18"/>
                <w:szCs w:val="18"/>
              </w:rPr>
            </w:pPr>
            <w:r w:rsidRPr="00A77578">
              <w:rPr>
                <w:sz w:val="18"/>
                <w:szCs w:val="18"/>
              </w:rPr>
              <w:t>NO</w:t>
            </w:r>
          </w:p>
        </w:tc>
        <w:tc>
          <w:tcPr>
            <w:tcW w:w="2407" w:type="dxa"/>
          </w:tcPr>
          <w:p w14:paraId="70E66A8E" w14:textId="126FCC45" w:rsidR="0095118B" w:rsidRPr="00A77578" w:rsidRDefault="0095118B" w:rsidP="0095118B">
            <w:pPr>
              <w:jc w:val="center"/>
              <w:rPr>
                <w:sz w:val="18"/>
                <w:szCs w:val="18"/>
              </w:rPr>
            </w:pPr>
            <w:r w:rsidRPr="00A77578">
              <w:rPr>
                <w:sz w:val="18"/>
                <w:szCs w:val="18"/>
              </w:rPr>
              <w:t>PREGRESSA</w:t>
            </w:r>
          </w:p>
        </w:tc>
        <w:tc>
          <w:tcPr>
            <w:tcW w:w="2407" w:type="dxa"/>
          </w:tcPr>
          <w:p w14:paraId="5292C2BF" w14:textId="0260AA51" w:rsidR="0095118B" w:rsidRPr="00A77578" w:rsidRDefault="0095118B" w:rsidP="0095118B">
            <w:pPr>
              <w:jc w:val="center"/>
              <w:rPr>
                <w:sz w:val="18"/>
                <w:szCs w:val="18"/>
              </w:rPr>
            </w:pPr>
            <w:r w:rsidRPr="00A77578">
              <w:rPr>
                <w:sz w:val="18"/>
                <w:szCs w:val="18"/>
              </w:rPr>
              <w:t>IN ATTO</w:t>
            </w:r>
          </w:p>
        </w:tc>
      </w:tr>
      <w:tr w:rsidR="0095118B" w:rsidRPr="00A77578" w14:paraId="64D6915C" w14:textId="77777777" w:rsidTr="00A77578">
        <w:tc>
          <w:tcPr>
            <w:tcW w:w="2830" w:type="dxa"/>
          </w:tcPr>
          <w:p w14:paraId="0BED1CA1" w14:textId="2F78EB2B" w:rsidR="0095118B" w:rsidRPr="00A77578" w:rsidRDefault="0095118B" w:rsidP="0095118B">
            <w:pPr>
              <w:rPr>
                <w:sz w:val="18"/>
                <w:szCs w:val="18"/>
              </w:rPr>
            </w:pPr>
            <w:r w:rsidRPr="00A77578">
              <w:rPr>
                <w:sz w:val="18"/>
                <w:szCs w:val="18"/>
              </w:rPr>
              <w:t>centrale</w:t>
            </w:r>
          </w:p>
        </w:tc>
        <w:tc>
          <w:tcPr>
            <w:tcW w:w="1984" w:type="dxa"/>
          </w:tcPr>
          <w:p w14:paraId="226FF361" w14:textId="77777777" w:rsidR="0095118B" w:rsidRPr="00A77578" w:rsidRDefault="0095118B" w:rsidP="0095118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3BD88E21" w14:textId="77777777" w:rsidR="0095118B" w:rsidRPr="00A77578" w:rsidRDefault="0095118B" w:rsidP="0095118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7DD1632C" w14:textId="77777777" w:rsidR="0095118B" w:rsidRPr="00A77578" w:rsidRDefault="0095118B" w:rsidP="0095118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5118B" w:rsidRPr="00A77578" w14:paraId="7F5B58BA" w14:textId="77777777" w:rsidTr="00A77578">
        <w:tc>
          <w:tcPr>
            <w:tcW w:w="2830" w:type="dxa"/>
          </w:tcPr>
          <w:p w14:paraId="1693525D" w14:textId="285D3669" w:rsidR="0095118B" w:rsidRPr="00A77578" w:rsidRDefault="0095118B" w:rsidP="0095118B">
            <w:pPr>
              <w:rPr>
                <w:sz w:val="18"/>
                <w:szCs w:val="18"/>
              </w:rPr>
            </w:pPr>
            <w:r w:rsidRPr="00A77578">
              <w:rPr>
                <w:sz w:val="18"/>
                <w:szCs w:val="18"/>
              </w:rPr>
              <w:t>periferico</w:t>
            </w:r>
          </w:p>
        </w:tc>
        <w:tc>
          <w:tcPr>
            <w:tcW w:w="1984" w:type="dxa"/>
          </w:tcPr>
          <w:p w14:paraId="2CCB6864" w14:textId="77777777" w:rsidR="0095118B" w:rsidRPr="00A77578" w:rsidRDefault="0095118B" w:rsidP="0095118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12709D6C" w14:textId="77777777" w:rsidR="0095118B" w:rsidRPr="00A77578" w:rsidRDefault="0095118B" w:rsidP="0095118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0553EA97" w14:textId="77777777" w:rsidR="0095118B" w:rsidRPr="00A77578" w:rsidRDefault="0095118B" w:rsidP="0095118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5118B" w:rsidRPr="00A77578" w14:paraId="1CBEB500" w14:textId="77777777" w:rsidTr="00A77578">
        <w:tc>
          <w:tcPr>
            <w:tcW w:w="2830" w:type="dxa"/>
          </w:tcPr>
          <w:p w14:paraId="6E67C869" w14:textId="1E853B78" w:rsidR="0095118B" w:rsidRPr="00A77578" w:rsidRDefault="0095118B" w:rsidP="0095118B">
            <w:pPr>
              <w:rPr>
                <w:sz w:val="18"/>
                <w:szCs w:val="18"/>
              </w:rPr>
            </w:pPr>
            <w:r w:rsidRPr="00A77578">
              <w:rPr>
                <w:sz w:val="18"/>
                <w:szCs w:val="18"/>
              </w:rPr>
              <w:t>postumi invalidanti</w:t>
            </w:r>
          </w:p>
        </w:tc>
        <w:tc>
          <w:tcPr>
            <w:tcW w:w="1984" w:type="dxa"/>
          </w:tcPr>
          <w:p w14:paraId="1E805344" w14:textId="77777777" w:rsidR="0095118B" w:rsidRPr="00A77578" w:rsidRDefault="0095118B" w:rsidP="0095118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3C071991" w14:textId="77777777" w:rsidR="0095118B" w:rsidRPr="00A77578" w:rsidRDefault="0095118B" w:rsidP="0095118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776C9C8D" w14:textId="77777777" w:rsidR="0095118B" w:rsidRPr="00A77578" w:rsidRDefault="0095118B" w:rsidP="0095118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5118B" w:rsidRPr="00A77578" w14:paraId="3A59D2C9" w14:textId="77777777" w:rsidTr="00A77578">
        <w:tc>
          <w:tcPr>
            <w:tcW w:w="2830" w:type="dxa"/>
          </w:tcPr>
          <w:p w14:paraId="5B328A81" w14:textId="23B41DFA" w:rsidR="0095118B" w:rsidRPr="00A77578" w:rsidRDefault="0095118B" w:rsidP="0095118B">
            <w:pPr>
              <w:rPr>
                <w:sz w:val="18"/>
                <w:szCs w:val="18"/>
              </w:rPr>
            </w:pPr>
            <w:r w:rsidRPr="00A77578">
              <w:rPr>
                <w:sz w:val="18"/>
                <w:szCs w:val="18"/>
              </w:rPr>
              <w:t>epilessia</w:t>
            </w:r>
          </w:p>
        </w:tc>
        <w:tc>
          <w:tcPr>
            <w:tcW w:w="1984" w:type="dxa"/>
          </w:tcPr>
          <w:p w14:paraId="3CF857F9" w14:textId="77777777" w:rsidR="0095118B" w:rsidRPr="00A77578" w:rsidRDefault="0095118B" w:rsidP="0095118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1E53AE85" w14:textId="77777777" w:rsidR="0095118B" w:rsidRPr="00A77578" w:rsidRDefault="0095118B" w:rsidP="0095118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0B5AED9A" w14:textId="77777777" w:rsidR="0095118B" w:rsidRPr="00A77578" w:rsidRDefault="0095118B" w:rsidP="0095118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5118B" w:rsidRPr="00A77578" w14:paraId="60147804" w14:textId="77777777" w:rsidTr="00A77578">
        <w:tc>
          <w:tcPr>
            <w:tcW w:w="2830" w:type="dxa"/>
          </w:tcPr>
          <w:p w14:paraId="22F83872" w14:textId="4723AB2C" w:rsidR="0095118B" w:rsidRPr="00A77578" w:rsidRDefault="0095118B" w:rsidP="0072644A">
            <w:pPr>
              <w:rPr>
                <w:sz w:val="18"/>
                <w:szCs w:val="18"/>
              </w:rPr>
            </w:pPr>
            <w:r w:rsidRPr="00A77578">
              <w:rPr>
                <w:sz w:val="18"/>
                <w:szCs w:val="18"/>
              </w:rPr>
              <w:t>altri</w:t>
            </w:r>
          </w:p>
        </w:tc>
        <w:tc>
          <w:tcPr>
            <w:tcW w:w="1984" w:type="dxa"/>
          </w:tcPr>
          <w:p w14:paraId="279A3592" w14:textId="77777777" w:rsidR="0095118B" w:rsidRPr="00A77578" w:rsidRDefault="0095118B" w:rsidP="0072644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6205F8CE" w14:textId="77777777" w:rsidR="0095118B" w:rsidRPr="00A77578" w:rsidRDefault="0095118B" w:rsidP="0072644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1A26DDB7" w14:textId="77777777" w:rsidR="0095118B" w:rsidRPr="00A77578" w:rsidRDefault="0095118B" w:rsidP="0072644A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436C6CD2" w14:textId="0125CBAE" w:rsidR="0095118B" w:rsidRPr="00A77578" w:rsidRDefault="0095118B" w:rsidP="0072644A">
      <w:pPr>
        <w:spacing w:after="0" w:line="240" w:lineRule="auto"/>
        <w:rPr>
          <w:b/>
          <w:bCs/>
          <w:sz w:val="18"/>
          <w:szCs w:val="18"/>
        </w:rPr>
      </w:pPr>
    </w:p>
    <w:p w14:paraId="2B509D81" w14:textId="4CC7DEB8" w:rsidR="0095118B" w:rsidRPr="00A77578" w:rsidRDefault="0095118B" w:rsidP="0072644A">
      <w:pPr>
        <w:spacing w:after="0" w:line="240" w:lineRule="auto"/>
        <w:rPr>
          <w:b/>
          <w:bCs/>
          <w:sz w:val="18"/>
          <w:szCs w:val="18"/>
        </w:rPr>
      </w:pPr>
      <w:r w:rsidRPr="00A77578">
        <w:rPr>
          <w:b/>
          <w:bCs/>
          <w:sz w:val="18"/>
          <w:szCs w:val="18"/>
        </w:rPr>
        <w:t>TURBE PSICHICHE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1984"/>
        <w:gridCol w:w="2407"/>
        <w:gridCol w:w="2407"/>
      </w:tblGrid>
      <w:tr w:rsidR="0095118B" w:rsidRPr="00A77578" w14:paraId="4DEBE40C" w14:textId="77777777" w:rsidTr="00A77578">
        <w:tc>
          <w:tcPr>
            <w:tcW w:w="2830" w:type="dxa"/>
          </w:tcPr>
          <w:p w14:paraId="305C0A76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560A22EA" w14:textId="77777777" w:rsidR="0095118B" w:rsidRPr="00A77578" w:rsidRDefault="0095118B" w:rsidP="00B775F2">
            <w:pPr>
              <w:jc w:val="center"/>
              <w:rPr>
                <w:sz w:val="18"/>
                <w:szCs w:val="18"/>
              </w:rPr>
            </w:pPr>
            <w:r w:rsidRPr="00A77578">
              <w:rPr>
                <w:sz w:val="18"/>
                <w:szCs w:val="18"/>
              </w:rPr>
              <w:t>NO</w:t>
            </w:r>
          </w:p>
        </w:tc>
        <w:tc>
          <w:tcPr>
            <w:tcW w:w="2407" w:type="dxa"/>
          </w:tcPr>
          <w:p w14:paraId="5DEA40E0" w14:textId="77777777" w:rsidR="0095118B" w:rsidRPr="00A77578" w:rsidRDefault="0095118B" w:rsidP="00B775F2">
            <w:pPr>
              <w:jc w:val="center"/>
              <w:rPr>
                <w:sz w:val="18"/>
                <w:szCs w:val="18"/>
              </w:rPr>
            </w:pPr>
            <w:r w:rsidRPr="00A77578">
              <w:rPr>
                <w:sz w:val="18"/>
                <w:szCs w:val="18"/>
              </w:rPr>
              <w:t>PREGRESSA</w:t>
            </w:r>
          </w:p>
        </w:tc>
        <w:tc>
          <w:tcPr>
            <w:tcW w:w="2407" w:type="dxa"/>
          </w:tcPr>
          <w:p w14:paraId="7EC7B15B" w14:textId="77777777" w:rsidR="0095118B" w:rsidRPr="00A77578" w:rsidRDefault="0095118B" w:rsidP="00B775F2">
            <w:pPr>
              <w:jc w:val="center"/>
              <w:rPr>
                <w:sz w:val="18"/>
                <w:szCs w:val="18"/>
              </w:rPr>
            </w:pPr>
            <w:r w:rsidRPr="00A77578">
              <w:rPr>
                <w:sz w:val="18"/>
                <w:szCs w:val="18"/>
              </w:rPr>
              <w:t>IN ATTO</w:t>
            </w:r>
          </w:p>
        </w:tc>
      </w:tr>
      <w:tr w:rsidR="0095118B" w:rsidRPr="00A77578" w14:paraId="5934D110" w14:textId="77777777" w:rsidTr="00A77578">
        <w:tc>
          <w:tcPr>
            <w:tcW w:w="2830" w:type="dxa"/>
          </w:tcPr>
          <w:p w14:paraId="6D988117" w14:textId="080BEB90" w:rsidR="0095118B" w:rsidRPr="00A77578" w:rsidRDefault="0095118B" w:rsidP="00B775F2">
            <w:pPr>
              <w:rPr>
                <w:sz w:val="18"/>
                <w:szCs w:val="18"/>
              </w:rPr>
            </w:pPr>
            <w:r w:rsidRPr="00A77578">
              <w:rPr>
                <w:sz w:val="18"/>
                <w:szCs w:val="18"/>
              </w:rPr>
              <w:t>da malattie</w:t>
            </w:r>
          </w:p>
        </w:tc>
        <w:tc>
          <w:tcPr>
            <w:tcW w:w="1984" w:type="dxa"/>
          </w:tcPr>
          <w:p w14:paraId="0E9D3C4E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411F3402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651B08FD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5118B" w:rsidRPr="00A77578" w14:paraId="74AE1D29" w14:textId="77777777" w:rsidTr="00A77578">
        <w:tc>
          <w:tcPr>
            <w:tcW w:w="2830" w:type="dxa"/>
          </w:tcPr>
          <w:p w14:paraId="5A453604" w14:textId="11556DAC" w:rsidR="0095118B" w:rsidRPr="00A77578" w:rsidRDefault="0095118B" w:rsidP="00B775F2">
            <w:pPr>
              <w:rPr>
                <w:sz w:val="18"/>
                <w:szCs w:val="18"/>
              </w:rPr>
            </w:pPr>
            <w:r w:rsidRPr="00A77578">
              <w:rPr>
                <w:sz w:val="18"/>
                <w:szCs w:val="18"/>
              </w:rPr>
              <w:t>da traumatismi</w:t>
            </w:r>
          </w:p>
        </w:tc>
        <w:tc>
          <w:tcPr>
            <w:tcW w:w="1984" w:type="dxa"/>
          </w:tcPr>
          <w:p w14:paraId="2C36242D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34169B54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6251BC35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5118B" w:rsidRPr="00A77578" w14:paraId="717471D8" w14:textId="77777777" w:rsidTr="00A77578">
        <w:tc>
          <w:tcPr>
            <w:tcW w:w="2830" w:type="dxa"/>
          </w:tcPr>
          <w:p w14:paraId="56A19AEA" w14:textId="1319A3C9" w:rsidR="0095118B" w:rsidRPr="00A77578" w:rsidRDefault="0095118B" w:rsidP="00B775F2">
            <w:pPr>
              <w:rPr>
                <w:sz w:val="18"/>
                <w:szCs w:val="18"/>
              </w:rPr>
            </w:pPr>
            <w:r w:rsidRPr="00A77578">
              <w:rPr>
                <w:sz w:val="18"/>
                <w:szCs w:val="18"/>
              </w:rPr>
              <w:t>post-operatorie</w:t>
            </w:r>
          </w:p>
        </w:tc>
        <w:tc>
          <w:tcPr>
            <w:tcW w:w="1984" w:type="dxa"/>
          </w:tcPr>
          <w:p w14:paraId="10C0E7F0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538EAF5D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23EA6013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5118B" w:rsidRPr="00A77578" w14:paraId="591EEB2D" w14:textId="77777777" w:rsidTr="00A77578">
        <w:tc>
          <w:tcPr>
            <w:tcW w:w="2830" w:type="dxa"/>
          </w:tcPr>
          <w:p w14:paraId="1B406D79" w14:textId="69E615E6" w:rsidR="0095118B" w:rsidRPr="00A77578" w:rsidRDefault="0095118B" w:rsidP="00B775F2">
            <w:pPr>
              <w:rPr>
                <w:sz w:val="18"/>
                <w:szCs w:val="18"/>
              </w:rPr>
            </w:pPr>
            <w:r w:rsidRPr="00A77578">
              <w:rPr>
                <w:sz w:val="18"/>
                <w:szCs w:val="18"/>
              </w:rPr>
              <w:t>da ritardo mentale</w:t>
            </w:r>
          </w:p>
        </w:tc>
        <w:tc>
          <w:tcPr>
            <w:tcW w:w="1984" w:type="dxa"/>
          </w:tcPr>
          <w:p w14:paraId="11B47421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52D7E02B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3EBFA4B8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5118B" w:rsidRPr="00A77578" w14:paraId="5EDFF8BD" w14:textId="77777777" w:rsidTr="00A77578">
        <w:tc>
          <w:tcPr>
            <w:tcW w:w="2830" w:type="dxa"/>
          </w:tcPr>
          <w:p w14:paraId="1231105E" w14:textId="0068B113" w:rsidR="0095118B" w:rsidRPr="00A77578" w:rsidRDefault="0095118B" w:rsidP="00B775F2">
            <w:pPr>
              <w:rPr>
                <w:sz w:val="18"/>
                <w:szCs w:val="18"/>
              </w:rPr>
            </w:pPr>
            <w:r w:rsidRPr="00A77578">
              <w:rPr>
                <w:sz w:val="18"/>
                <w:szCs w:val="18"/>
              </w:rPr>
              <w:t>da psicosi</w:t>
            </w:r>
          </w:p>
        </w:tc>
        <w:tc>
          <w:tcPr>
            <w:tcW w:w="1984" w:type="dxa"/>
          </w:tcPr>
          <w:p w14:paraId="7F4D92A7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5E000CD3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42F8D3BE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5118B" w:rsidRPr="00A77578" w14:paraId="3F46F033" w14:textId="77777777" w:rsidTr="00A77578">
        <w:tc>
          <w:tcPr>
            <w:tcW w:w="2830" w:type="dxa"/>
          </w:tcPr>
          <w:p w14:paraId="1FF13A31" w14:textId="11A8E54C" w:rsidR="0095118B" w:rsidRPr="00A77578" w:rsidRDefault="0095118B" w:rsidP="00B775F2">
            <w:pPr>
              <w:rPr>
                <w:sz w:val="18"/>
                <w:szCs w:val="18"/>
              </w:rPr>
            </w:pPr>
            <w:r w:rsidRPr="00A77578">
              <w:rPr>
                <w:sz w:val="18"/>
                <w:szCs w:val="18"/>
              </w:rPr>
              <w:t>della personalità</w:t>
            </w:r>
          </w:p>
        </w:tc>
        <w:tc>
          <w:tcPr>
            <w:tcW w:w="1984" w:type="dxa"/>
          </w:tcPr>
          <w:p w14:paraId="045238B4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61560F21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3D8F589A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63BD7A43" w14:textId="77777777" w:rsidR="0095118B" w:rsidRPr="00A77578" w:rsidRDefault="0095118B" w:rsidP="0072644A">
      <w:pPr>
        <w:spacing w:after="0"/>
        <w:rPr>
          <w:b/>
          <w:bCs/>
          <w:sz w:val="18"/>
          <w:szCs w:val="18"/>
        </w:rPr>
      </w:pPr>
    </w:p>
    <w:p w14:paraId="3F8E3926" w14:textId="178121ED" w:rsidR="0095118B" w:rsidRPr="00A77578" w:rsidRDefault="0095118B" w:rsidP="0072644A">
      <w:pPr>
        <w:spacing w:after="0"/>
        <w:rPr>
          <w:b/>
          <w:bCs/>
          <w:sz w:val="18"/>
          <w:szCs w:val="18"/>
        </w:rPr>
      </w:pPr>
      <w:r w:rsidRPr="00A77578">
        <w:rPr>
          <w:b/>
          <w:bCs/>
          <w:sz w:val="18"/>
          <w:szCs w:val="18"/>
        </w:rPr>
        <w:t>SOSTANZE PSICOATTIVE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30"/>
        <w:gridCol w:w="1984"/>
        <w:gridCol w:w="2407"/>
        <w:gridCol w:w="2407"/>
      </w:tblGrid>
      <w:tr w:rsidR="0095118B" w:rsidRPr="00A77578" w14:paraId="6933328B" w14:textId="77777777" w:rsidTr="00A77578">
        <w:tc>
          <w:tcPr>
            <w:tcW w:w="2830" w:type="dxa"/>
          </w:tcPr>
          <w:p w14:paraId="10FF496F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2CB0E405" w14:textId="77777777" w:rsidR="0095118B" w:rsidRPr="00A77578" w:rsidRDefault="0095118B" w:rsidP="00B775F2">
            <w:pPr>
              <w:jc w:val="center"/>
              <w:rPr>
                <w:sz w:val="18"/>
                <w:szCs w:val="18"/>
              </w:rPr>
            </w:pPr>
            <w:r w:rsidRPr="00A77578">
              <w:rPr>
                <w:sz w:val="18"/>
                <w:szCs w:val="18"/>
              </w:rPr>
              <w:t>NO</w:t>
            </w:r>
          </w:p>
        </w:tc>
        <w:tc>
          <w:tcPr>
            <w:tcW w:w="2407" w:type="dxa"/>
          </w:tcPr>
          <w:p w14:paraId="19284C3D" w14:textId="77777777" w:rsidR="0095118B" w:rsidRPr="00A77578" w:rsidRDefault="0095118B" w:rsidP="00B775F2">
            <w:pPr>
              <w:jc w:val="center"/>
              <w:rPr>
                <w:sz w:val="18"/>
                <w:szCs w:val="18"/>
              </w:rPr>
            </w:pPr>
            <w:r w:rsidRPr="00A77578">
              <w:rPr>
                <w:sz w:val="18"/>
                <w:szCs w:val="18"/>
              </w:rPr>
              <w:t>PREGRESSA</w:t>
            </w:r>
          </w:p>
        </w:tc>
        <w:tc>
          <w:tcPr>
            <w:tcW w:w="2407" w:type="dxa"/>
          </w:tcPr>
          <w:p w14:paraId="3A019162" w14:textId="77777777" w:rsidR="0095118B" w:rsidRPr="00A77578" w:rsidRDefault="0095118B" w:rsidP="00B775F2">
            <w:pPr>
              <w:jc w:val="center"/>
              <w:rPr>
                <w:sz w:val="18"/>
                <w:szCs w:val="18"/>
              </w:rPr>
            </w:pPr>
            <w:r w:rsidRPr="00A77578">
              <w:rPr>
                <w:sz w:val="18"/>
                <w:szCs w:val="18"/>
              </w:rPr>
              <w:t>IN ATTO</w:t>
            </w:r>
          </w:p>
        </w:tc>
      </w:tr>
      <w:tr w:rsidR="0095118B" w:rsidRPr="00A77578" w14:paraId="490F2A60" w14:textId="77777777" w:rsidTr="00A77578">
        <w:tc>
          <w:tcPr>
            <w:tcW w:w="2830" w:type="dxa"/>
          </w:tcPr>
          <w:p w14:paraId="6C26E572" w14:textId="2ED48957" w:rsidR="0095118B" w:rsidRPr="00A77578" w:rsidRDefault="0095118B" w:rsidP="00B775F2">
            <w:pPr>
              <w:rPr>
                <w:sz w:val="18"/>
                <w:szCs w:val="18"/>
              </w:rPr>
            </w:pPr>
            <w:r w:rsidRPr="00A77578">
              <w:rPr>
                <w:sz w:val="18"/>
                <w:szCs w:val="18"/>
              </w:rPr>
              <w:t>abuso da alcool</w:t>
            </w:r>
          </w:p>
        </w:tc>
        <w:tc>
          <w:tcPr>
            <w:tcW w:w="1984" w:type="dxa"/>
          </w:tcPr>
          <w:p w14:paraId="2B3D3649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66584956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640258A2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5118B" w:rsidRPr="00A77578" w14:paraId="0E0B7ACB" w14:textId="77777777" w:rsidTr="00A77578">
        <w:tc>
          <w:tcPr>
            <w:tcW w:w="2830" w:type="dxa"/>
          </w:tcPr>
          <w:p w14:paraId="65D97173" w14:textId="0962E8BB" w:rsidR="0095118B" w:rsidRPr="00A77578" w:rsidRDefault="0095118B" w:rsidP="00B775F2">
            <w:pPr>
              <w:rPr>
                <w:sz w:val="18"/>
                <w:szCs w:val="18"/>
              </w:rPr>
            </w:pPr>
            <w:r w:rsidRPr="00A77578">
              <w:rPr>
                <w:sz w:val="18"/>
                <w:szCs w:val="18"/>
              </w:rPr>
              <w:t>uso di stupefacenti</w:t>
            </w:r>
          </w:p>
        </w:tc>
        <w:tc>
          <w:tcPr>
            <w:tcW w:w="1984" w:type="dxa"/>
          </w:tcPr>
          <w:p w14:paraId="61E23B0B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3EFFEEE9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7B7D3948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5118B" w:rsidRPr="00A77578" w14:paraId="08F42AA0" w14:textId="77777777" w:rsidTr="00A77578">
        <w:tc>
          <w:tcPr>
            <w:tcW w:w="2830" w:type="dxa"/>
          </w:tcPr>
          <w:p w14:paraId="69726621" w14:textId="411103E2" w:rsidR="0095118B" w:rsidRPr="00A77578" w:rsidRDefault="00A77578" w:rsidP="00B775F2">
            <w:pPr>
              <w:rPr>
                <w:sz w:val="18"/>
                <w:szCs w:val="18"/>
              </w:rPr>
            </w:pPr>
            <w:r w:rsidRPr="00A77578">
              <w:rPr>
                <w:sz w:val="18"/>
                <w:szCs w:val="18"/>
              </w:rPr>
              <w:t>uso di sostanze psicotrope</w:t>
            </w:r>
          </w:p>
        </w:tc>
        <w:tc>
          <w:tcPr>
            <w:tcW w:w="1984" w:type="dxa"/>
          </w:tcPr>
          <w:p w14:paraId="64C4FC84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74184FCF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63BA9BB4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5118B" w:rsidRPr="00A77578" w14:paraId="5C5A3F25" w14:textId="77777777" w:rsidTr="00A77578">
        <w:tc>
          <w:tcPr>
            <w:tcW w:w="2830" w:type="dxa"/>
          </w:tcPr>
          <w:p w14:paraId="1A13F4A0" w14:textId="6A21FA6A" w:rsidR="0095118B" w:rsidRPr="00A77578" w:rsidRDefault="00A77578" w:rsidP="00B775F2">
            <w:pPr>
              <w:rPr>
                <w:sz w:val="18"/>
                <w:szCs w:val="18"/>
              </w:rPr>
            </w:pPr>
            <w:r w:rsidRPr="00A77578">
              <w:rPr>
                <w:sz w:val="18"/>
                <w:szCs w:val="18"/>
              </w:rPr>
              <w:t>dipendenza da alcool</w:t>
            </w:r>
          </w:p>
        </w:tc>
        <w:tc>
          <w:tcPr>
            <w:tcW w:w="1984" w:type="dxa"/>
          </w:tcPr>
          <w:p w14:paraId="0A9C4FF5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29B41577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7CA83731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5118B" w:rsidRPr="00A77578" w14:paraId="7903F575" w14:textId="77777777" w:rsidTr="00A77578">
        <w:tc>
          <w:tcPr>
            <w:tcW w:w="2830" w:type="dxa"/>
          </w:tcPr>
          <w:p w14:paraId="0D356176" w14:textId="4E975557" w:rsidR="0095118B" w:rsidRPr="00A77578" w:rsidRDefault="00A77578" w:rsidP="00B775F2">
            <w:pPr>
              <w:rPr>
                <w:sz w:val="18"/>
                <w:szCs w:val="18"/>
              </w:rPr>
            </w:pPr>
            <w:r w:rsidRPr="00A77578">
              <w:rPr>
                <w:sz w:val="18"/>
                <w:szCs w:val="18"/>
              </w:rPr>
              <w:t>dipendenza da stupefacenti</w:t>
            </w:r>
          </w:p>
        </w:tc>
        <w:tc>
          <w:tcPr>
            <w:tcW w:w="1984" w:type="dxa"/>
          </w:tcPr>
          <w:p w14:paraId="53E89860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1D2A70AC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00312924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5118B" w:rsidRPr="00A77578" w14:paraId="26DDE681" w14:textId="77777777" w:rsidTr="00A77578">
        <w:tc>
          <w:tcPr>
            <w:tcW w:w="2830" w:type="dxa"/>
          </w:tcPr>
          <w:p w14:paraId="27EC903A" w14:textId="23BEE127" w:rsidR="0095118B" w:rsidRPr="00A77578" w:rsidRDefault="00A77578" w:rsidP="00B775F2">
            <w:pPr>
              <w:rPr>
                <w:sz w:val="18"/>
                <w:szCs w:val="18"/>
              </w:rPr>
            </w:pPr>
            <w:r w:rsidRPr="00A77578">
              <w:rPr>
                <w:sz w:val="18"/>
                <w:szCs w:val="18"/>
              </w:rPr>
              <w:t>dipendenza da sostanze psicotrope</w:t>
            </w:r>
          </w:p>
        </w:tc>
        <w:tc>
          <w:tcPr>
            <w:tcW w:w="1984" w:type="dxa"/>
          </w:tcPr>
          <w:p w14:paraId="3965D990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135830A6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7" w:type="dxa"/>
          </w:tcPr>
          <w:p w14:paraId="394F00C9" w14:textId="77777777" w:rsidR="0095118B" w:rsidRPr="00A77578" w:rsidRDefault="0095118B" w:rsidP="00B775F2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0F0920A0" w14:textId="77777777" w:rsidR="0095118B" w:rsidRPr="007C6463" w:rsidRDefault="0095118B">
      <w:pPr>
        <w:rPr>
          <w:sz w:val="20"/>
          <w:szCs w:val="20"/>
        </w:rPr>
      </w:pPr>
    </w:p>
    <w:p w14:paraId="75436A73" w14:textId="351CAD5B" w:rsidR="00A77578" w:rsidRPr="007C6463" w:rsidRDefault="00A77578">
      <w:pPr>
        <w:rPr>
          <w:sz w:val="20"/>
          <w:szCs w:val="20"/>
        </w:rPr>
      </w:pPr>
      <w:r w:rsidRPr="007C6463">
        <w:rPr>
          <w:sz w:val="20"/>
          <w:szCs w:val="20"/>
        </w:rPr>
        <w:t>Il sottoscritto afferma di aver fornito al proprio medico dichiarazione veritiera in merito ai dati di cui sopra, conscio delle sanzioni cui va incontro in caso di infedele dichiarazione.</w:t>
      </w:r>
    </w:p>
    <w:p w14:paraId="5F5E21F3" w14:textId="77777777" w:rsidR="00CC4124" w:rsidRDefault="00CC4124">
      <w:pPr>
        <w:rPr>
          <w:sz w:val="18"/>
          <w:szCs w:val="18"/>
        </w:rPr>
      </w:pPr>
    </w:p>
    <w:p w14:paraId="2F3A01FF" w14:textId="1FBE0169" w:rsidR="00A77578" w:rsidRPr="007C6463" w:rsidRDefault="00A77578">
      <w:pPr>
        <w:rPr>
          <w:b/>
          <w:bCs/>
          <w:sz w:val="18"/>
          <w:szCs w:val="18"/>
        </w:rPr>
      </w:pPr>
      <w:r w:rsidRPr="007C6463">
        <w:rPr>
          <w:b/>
          <w:bCs/>
          <w:sz w:val="20"/>
          <w:szCs w:val="20"/>
        </w:rPr>
        <w:t xml:space="preserve">Luogo e data del rilascio </w:t>
      </w:r>
      <w:r w:rsidRPr="007C6463">
        <w:rPr>
          <w:b/>
          <w:bCs/>
          <w:sz w:val="18"/>
          <w:szCs w:val="18"/>
        </w:rPr>
        <w:t>………………………………………………………………</w:t>
      </w:r>
    </w:p>
    <w:p w14:paraId="4A3A73E3" w14:textId="077BD8D6" w:rsidR="00A77578" w:rsidRPr="007C6463" w:rsidRDefault="00A77578">
      <w:pPr>
        <w:rPr>
          <w:b/>
          <w:bCs/>
          <w:sz w:val="20"/>
          <w:szCs w:val="20"/>
        </w:rPr>
      </w:pPr>
      <w:r w:rsidRPr="007C6463">
        <w:rPr>
          <w:b/>
          <w:bCs/>
          <w:sz w:val="20"/>
          <w:szCs w:val="20"/>
        </w:rPr>
        <w:t xml:space="preserve">                               Il Dichiarante                                                              </w:t>
      </w:r>
      <w:r w:rsidR="007C6463">
        <w:rPr>
          <w:b/>
          <w:bCs/>
          <w:sz w:val="20"/>
          <w:szCs w:val="20"/>
        </w:rPr>
        <w:t xml:space="preserve">                   </w:t>
      </w:r>
      <w:r w:rsidRPr="007C6463">
        <w:rPr>
          <w:b/>
          <w:bCs/>
          <w:sz w:val="20"/>
          <w:szCs w:val="20"/>
        </w:rPr>
        <w:t xml:space="preserve">               Il Medico</w:t>
      </w:r>
    </w:p>
    <w:p w14:paraId="1F407D0A" w14:textId="77777777" w:rsidR="00A77578" w:rsidRPr="007C6463" w:rsidRDefault="00A77578">
      <w:pPr>
        <w:rPr>
          <w:b/>
          <w:bCs/>
          <w:sz w:val="20"/>
          <w:szCs w:val="20"/>
        </w:rPr>
      </w:pPr>
    </w:p>
    <w:p w14:paraId="25E23114" w14:textId="23471DD6" w:rsidR="00A77578" w:rsidRPr="007C6463" w:rsidRDefault="00A77578" w:rsidP="00ED0BA4">
      <w:pPr>
        <w:spacing w:after="0"/>
        <w:rPr>
          <w:b/>
          <w:bCs/>
          <w:sz w:val="20"/>
          <w:szCs w:val="20"/>
        </w:rPr>
      </w:pPr>
      <w:r w:rsidRPr="007C6463">
        <w:rPr>
          <w:b/>
          <w:bCs/>
          <w:sz w:val="20"/>
          <w:szCs w:val="20"/>
        </w:rPr>
        <w:t xml:space="preserve">………………………………………………………………………….                </w:t>
      </w:r>
      <w:r w:rsidR="007C6463">
        <w:rPr>
          <w:b/>
          <w:bCs/>
          <w:sz w:val="20"/>
          <w:szCs w:val="20"/>
        </w:rPr>
        <w:t>…..</w:t>
      </w:r>
      <w:r w:rsidRPr="007C6463">
        <w:rPr>
          <w:b/>
          <w:bCs/>
          <w:sz w:val="20"/>
          <w:szCs w:val="20"/>
        </w:rPr>
        <w:t xml:space="preserve">…………………………………………………………………………….…       </w:t>
      </w:r>
    </w:p>
    <w:p w14:paraId="1B161A4A" w14:textId="0CDA4475" w:rsidR="00A77578" w:rsidRPr="007C6463" w:rsidRDefault="00ED0BA4" w:rsidP="00ED0BA4">
      <w:pPr>
        <w:spacing w:after="0"/>
        <w:rPr>
          <w:b/>
          <w:bCs/>
          <w:sz w:val="20"/>
          <w:szCs w:val="20"/>
        </w:rPr>
      </w:pPr>
      <w:r w:rsidRPr="007C6463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(timbro e firma)</w:t>
      </w:r>
    </w:p>
    <w:p w14:paraId="7804F30C" w14:textId="208D7117" w:rsidR="00A77578" w:rsidRPr="007C6463" w:rsidRDefault="00A77578">
      <w:pPr>
        <w:rPr>
          <w:sz w:val="16"/>
          <w:szCs w:val="16"/>
        </w:rPr>
      </w:pPr>
      <w:r w:rsidRPr="007C6463">
        <w:rPr>
          <w:sz w:val="16"/>
          <w:szCs w:val="16"/>
        </w:rPr>
        <w:t>Note per la corretta compilazione del certificato anamnestico</w:t>
      </w:r>
    </w:p>
    <w:p w14:paraId="222DAE18" w14:textId="636C704D" w:rsidR="00A77578" w:rsidRPr="007C6463" w:rsidRDefault="00A77578" w:rsidP="00A77578">
      <w:pPr>
        <w:pStyle w:val="Paragrafoelenco"/>
        <w:numPr>
          <w:ilvl w:val="0"/>
          <w:numId w:val="1"/>
        </w:numPr>
        <w:rPr>
          <w:sz w:val="16"/>
          <w:szCs w:val="16"/>
        </w:rPr>
      </w:pPr>
      <w:r w:rsidRPr="007C6463">
        <w:rPr>
          <w:sz w:val="16"/>
          <w:szCs w:val="16"/>
        </w:rPr>
        <w:t>Barrare con una x la casella interessata</w:t>
      </w:r>
    </w:p>
    <w:p w14:paraId="44DDB293" w14:textId="69BFC643" w:rsidR="00A77578" w:rsidRPr="007C6463" w:rsidRDefault="00A77578" w:rsidP="00A77578">
      <w:pPr>
        <w:pStyle w:val="Paragrafoelenco"/>
        <w:numPr>
          <w:ilvl w:val="0"/>
          <w:numId w:val="1"/>
        </w:numPr>
        <w:rPr>
          <w:sz w:val="16"/>
          <w:szCs w:val="16"/>
        </w:rPr>
      </w:pPr>
      <w:r w:rsidRPr="007C6463">
        <w:rPr>
          <w:sz w:val="16"/>
          <w:szCs w:val="16"/>
        </w:rPr>
        <w:t>Indicare la data dell’ultima crisi avuta dai soggetti epilettici</w:t>
      </w:r>
    </w:p>
    <w:p w14:paraId="2FF9F501" w14:textId="04FEC250" w:rsidR="00A77578" w:rsidRPr="007C6463" w:rsidRDefault="00A77578" w:rsidP="00A77578">
      <w:pPr>
        <w:pStyle w:val="Paragrafoelenco"/>
        <w:numPr>
          <w:ilvl w:val="0"/>
          <w:numId w:val="1"/>
        </w:numPr>
        <w:rPr>
          <w:sz w:val="16"/>
          <w:szCs w:val="16"/>
        </w:rPr>
      </w:pPr>
      <w:r w:rsidRPr="007C6463">
        <w:rPr>
          <w:sz w:val="16"/>
          <w:szCs w:val="16"/>
        </w:rPr>
        <w:t>Specificare le modalità d’uso</w:t>
      </w:r>
    </w:p>
    <w:p w14:paraId="5B1B1195" w14:textId="0E13150F" w:rsidR="00A77578" w:rsidRPr="007C6463" w:rsidRDefault="0072644A" w:rsidP="0072644A">
      <w:pPr>
        <w:ind w:left="360"/>
        <w:rPr>
          <w:sz w:val="18"/>
          <w:szCs w:val="18"/>
        </w:rPr>
      </w:pPr>
      <w:r w:rsidRPr="007C6463">
        <w:rPr>
          <w:sz w:val="18"/>
          <w:szCs w:val="18"/>
        </w:rPr>
        <w:t>NB: il presente certificato anamnestico è valido unicamente al fine dell’accertamento dei requisiti psico fisici minimi per il rilascio dell’autorizzazione al porto di fucile per uso caccia ed esercizio dello sport del tiro a volo o al porto d’arma per difesa personale.</w:t>
      </w:r>
    </w:p>
    <w:sectPr w:rsidR="00A77578" w:rsidRPr="007C64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F657A"/>
    <w:multiLevelType w:val="hybridMultilevel"/>
    <w:tmpl w:val="E0280046"/>
    <w:lvl w:ilvl="0" w:tplc="951A6F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456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2C5"/>
    <w:rsid w:val="001707B9"/>
    <w:rsid w:val="00624AE0"/>
    <w:rsid w:val="0072644A"/>
    <w:rsid w:val="007C6463"/>
    <w:rsid w:val="008071DF"/>
    <w:rsid w:val="0095118B"/>
    <w:rsid w:val="00A77578"/>
    <w:rsid w:val="00B65C46"/>
    <w:rsid w:val="00B97645"/>
    <w:rsid w:val="00CC4124"/>
    <w:rsid w:val="00D542C5"/>
    <w:rsid w:val="00EB6022"/>
    <w:rsid w:val="00ED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DE766"/>
  <w15:chartTrackingRefBased/>
  <w15:docId w15:val="{05522453-A01D-41CC-89E7-A54B69B9E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118B"/>
  </w:style>
  <w:style w:type="paragraph" w:styleId="Titolo1">
    <w:name w:val="heading 1"/>
    <w:basedOn w:val="Normale"/>
    <w:next w:val="Normale"/>
    <w:link w:val="Titolo1Carattere"/>
    <w:uiPriority w:val="9"/>
    <w:qFormat/>
    <w:rsid w:val="00D542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542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542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542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542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542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542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542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542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542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542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542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542C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542C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542C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542C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542C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542C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542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542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542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542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542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542C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542C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542C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542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542C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542C5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951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TSN</dc:creator>
  <cp:keywords/>
  <dc:description/>
  <cp:lastModifiedBy>Ufficio TSN</cp:lastModifiedBy>
  <cp:revision>5</cp:revision>
  <dcterms:created xsi:type="dcterms:W3CDTF">2025-11-15T15:36:00Z</dcterms:created>
  <dcterms:modified xsi:type="dcterms:W3CDTF">2026-03-05T15:02:00Z</dcterms:modified>
</cp:coreProperties>
</file>